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12B" w:rsidRDefault="0022412B" w:rsidP="0022412B">
      <w:pPr>
        <w:jc w:val="both"/>
        <w:rPr>
          <w:b/>
          <w:i/>
          <w:sz w:val="24"/>
          <w:szCs w:val="24"/>
          <w:u w:val="single"/>
        </w:rPr>
      </w:pPr>
      <w:r w:rsidRPr="003911E5">
        <w:rPr>
          <w:b/>
          <w:sz w:val="32"/>
          <w:szCs w:val="32"/>
        </w:rPr>
        <w:t>CENNIK HURTOWY</w:t>
      </w:r>
      <w:r>
        <w:rPr>
          <w:b/>
          <w:sz w:val="24"/>
          <w:szCs w:val="24"/>
        </w:rPr>
        <w:t xml:space="preserve"> </w:t>
      </w:r>
      <w:r w:rsidR="00BE321B">
        <w:rPr>
          <w:b/>
          <w:i/>
          <w:sz w:val="24"/>
          <w:szCs w:val="24"/>
          <w:u w:val="single"/>
        </w:rPr>
        <w:t>DRUKÓW SZKOLNYCH</w:t>
      </w:r>
      <w:r w:rsidR="00BA50C0">
        <w:rPr>
          <w:b/>
          <w:i/>
          <w:sz w:val="24"/>
          <w:szCs w:val="24"/>
          <w:u w:val="single"/>
        </w:rPr>
        <w:t xml:space="preserve">  -  styczeń 202</w:t>
      </w:r>
      <w:r w:rsidR="006D1972">
        <w:rPr>
          <w:b/>
          <w:i/>
          <w:sz w:val="24"/>
          <w:szCs w:val="24"/>
          <w:u w:val="single"/>
        </w:rPr>
        <w:t>2</w:t>
      </w:r>
    </w:p>
    <w:p w:rsidR="0016182C" w:rsidRPr="003911E5" w:rsidRDefault="0016182C" w:rsidP="0022412B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5117"/>
        <w:gridCol w:w="1417"/>
        <w:gridCol w:w="2126"/>
      </w:tblGrid>
      <w:tr w:rsidR="0022412B" w:rsidTr="00FA128B">
        <w:tc>
          <w:tcPr>
            <w:tcW w:w="520" w:type="dxa"/>
          </w:tcPr>
          <w:p w:rsidR="0022412B" w:rsidRPr="00EE6444" w:rsidRDefault="0022412B" w:rsidP="00FA128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6444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117" w:type="dxa"/>
          </w:tcPr>
          <w:p w:rsidR="0022412B" w:rsidRPr="00EE6444" w:rsidRDefault="0022412B" w:rsidP="00FA128B">
            <w:pPr>
              <w:rPr>
                <w:b/>
                <w:sz w:val="24"/>
                <w:szCs w:val="24"/>
              </w:rPr>
            </w:pPr>
            <w:r w:rsidRPr="00EE6444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</w:tcPr>
          <w:p w:rsidR="0022412B" w:rsidRPr="00EE6444" w:rsidRDefault="0022412B" w:rsidP="00FA128B">
            <w:pPr>
              <w:jc w:val="center"/>
              <w:rPr>
                <w:b/>
                <w:sz w:val="20"/>
                <w:szCs w:val="20"/>
              </w:rPr>
            </w:pPr>
            <w:r w:rsidRPr="00EE64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2126" w:type="dxa"/>
          </w:tcPr>
          <w:p w:rsidR="0022412B" w:rsidRPr="00EE6444" w:rsidRDefault="0022412B" w:rsidP="00FA12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22412B" w:rsidTr="00FA128B">
        <w:tc>
          <w:tcPr>
            <w:tcW w:w="520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22412B" w:rsidRPr="00FA3F7F" w:rsidRDefault="00C73937" w:rsidP="00FA128B">
            <w:r>
              <w:t xml:space="preserve">Legitymacja  </w:t>
            </w:r>
            <w:r w:rsidR="008E4CD0">
              <w:t xml:space="preserve">szkolna </w:t>
            </w:r>
            <w:r>
              <w:t xml:space="preserve"> </w:t>
            </w:r>
            <w:r w:rsidRPr="004E6A35">
              <w:rPr>
                <w:b/>
              </w:rPr>
              <w:t xml:space="preserve">MEN </w:t>
            </w:r>
            <w:r w:rsidR="007D7D2B" w:rsidRPr="004E6A35">
              <w:rPr>
                <w:b/>
              </w:rPr>
              <w:t xml:space="preserve">- </w:t>
            </w:r>
            <w:r w:rsidR="002C5927" w:rsidRPr="004E6A35">
              <w:rPr>
                <w:b/>
              </w:rPr>
              <w:t>I/1</w:t>
            </w:r>
          </w:p>
        </w:tc>
        <w:tc>
          <w:tcPr>
            <w:tcW w:w="1417" w:type="dxa"/>
          </w:tcPr>
          <w:p w:rsidR="0022412B" w:rsidRPr="003A76F9" w:rsidRDefault="00A77CB1" w:rsidP="00FA128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A17328" w:rsidTr="00FA128B">
        <w:tc>
          <w:tcPr>
            <w:tcW w:w="520" w:type="dxa"/>
          </w:tcPr>
          <w:p w:rsidR="00A17328" w:rsidRDefault="00E055B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A17328" w:rsidRDefault="00A17328" w:rsidP="00FA128B">
            <w:r w:rsidRPr="00A17328">
              <w:rPr>
                <w:b/>
              </w:rPr>
              <w:t>Gilosz legitymacji</w:t>
            </w:r>
            <w:r w:rsidRPr="004E6A35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4E6A35">
              <w:rPr>
                <w:b/>
              </w:rPr>
              <w:t>MEN - I/1</w:t>
            </w:r>
            <w:r>
              <w:t xml:space="preserve"> do nadruku na drukarce - legitymacja szkolna dla uczniów szkół podstawowych i ponadpodstawowych dla dzieci i młodzieży, </w:t>
            </w:r>
          </w:p>
          <w:p w:rsidR="00A17328" w:rsidRDefault="00A17328" w:rsidP="00FA128B">
            <w:r>
              <w:t>z wyjątkiem uczniów szkół policealnych dla młodzieży</w:t>
            </w:r>
          </w:p>
        </w:tc>
        <w:tc>
          <w:tcPr>
            <w:tcW w:w="1417" w:type="dxa"/>
          </w:tcPr>
          <w:p w:rsidR="00A17328" w:rsidRDefault="005A2A27" w:rsidP="00FA128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126" w:type="dxa"/>
          </w:tcPr>
          <w:p w:rsidR="00A17328" w:rsidRDefault="00A17328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E055B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8E4CD0" w:rsidRDefault="00C73937" w:rsidP="00FA128B">
            <w:r>
              <w:t>Legitymacja</w:t>
            </w:r>
            <w:r w:rsidR="008E4CD0">
              <w:t xml:space="preserve"> szkolna</w:t>
            </w:r>
            <w:r>
              <w:t xml:space="preserve">   </w:t>
            </w:r>
            <w:r w:rsidRPr="004E6A35">
              <w:rPr>
                <w:b/>
              </w:rPr>
              <w:t xml:space="preserve">MEN </w:t>
            </w:r>
            <w:r w:rsidR="007D7D2B" w:rsidRPr="004E6A35">
              <w:rPr>
                <w:b/>
              </w:rPr>
              <w:t>– I/3-N</w:t>
            </w:r>
            <w:r w:rsidR="008E4CD0">
              <w:t xml:space="preserve">  </w:t>
            </w:r>
          </w:p>
          <w:p w:rsidR="008E4CD0" w:rsidRDefault="008E4CD0" w:rsidP="00FA128B">
            <w:r>
              <w:t>dla niepełnosprawnych uczniów szkół podstawowych</w:t>
            </w:r>
          </w:p>
          <w:p w:rsidR="008E4CD0" w:rsidRDefault="008E4CD0" w:rsidP="00FA128B">
            <w:r>
              <w:t xml:space="preserve"> i ponadpodstawowych dla dzieci i młodzieży,</w:t>
            </w:r>
          </w:p>
          <w:p w:rsidR="0022412B" w:rsidRPr="00425A49" w:rsidRDefault="008E4CD0" w:rsidP="00FA128B">
            <w:r>
              <w:t xml:space="preserve"> z wyjątkiem szkół policealnych dla młodzieży</w:t>
            </w:r>
          </w:p>
        </w:tc>
        <w:tc>
          <w:tcPr>
            <w:tcW w:w="1417" w:type="dxa"/>
          </w:tcPr>
          <w:p w:rsidR="0022412B" w:rsidRPr="003A76F9" w:rsidRDefault="00A77CB1" w:rsidP="00FA128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A368E3" w:rsidTr="00FA128B">
        <w:tc>
          <w:tcPr>
            <w:tcW w:w="520" w:type="dxa"/>
          </w:tcPr>
          <w:p w:rsidR="00A368E3" w:rsidRDefault="00E055B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8E4CD0" w:rsidRPr="004E6A35" w:rsidRDefault="008E4CD0" w:rsidP="00FA128B">
            <w:pPr>
              <w:rPr>
                <w:b/>
              </w:rPr>
            </w:pPr>
            <w:r>
              <w:t xml:space="preserve">Legitymacja przedszkolna  </w:t>
            </w:r>
            <w:r w:rsidRPr="004E6A35">
              <w:rPr>
                <w:b/>
              </w:rPr>
              <w:t xml:space="preserve">MEN - I/5 </w:t>
            </w:r>
          </w:p>
          <w:p w:rsidR="00A368E3" w:rsidRDefault="008E4CD0" w:rsidP="00FA128B">
            <w:r>
              <w:t>dla dzieci niepełnosprawnych spełniających obowiązek rocznego przygotowania przedszkolnego</w:t>
            </w:r>
          </w:p>
        </w:tc>
        <w:tc>
          <w:tcPr>
            <w:tcW w:w="1417" w:type="dxa"/>
          </w:tcPr>
          <w:p w:rsidR="00A368E3" w:rsidRDefault="00A368E3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368E3" w:rsidRDefault="00A368E3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22412B" w:rsidRPr="00425A49" w:rsidRDefault="005426C9" w:rsidP="00FA128B">
            <w:r>
              <w:t>Zaświadczenie</w:t>
            </w:r>
            <w:r>
              <w:rPr>
                <w:sz w:val="24"/>
                <w:szCs w:val="24"/>
              </w:rPr>
              <w:t xml:space="preserve"> </w:t>
            </w:r>
            <w:r w:rsidRPr="005426C9">
              <w:rPr>
                <w:b/>
                <w:sz w:val="24"/>
                <w:szCs w:val="24"/>
              </w:rPr>
              <w:t>MI-I/2002</w:t>
            </w:r>
            <w:r>
              <w:t xml:space="preserve"> dla opiekunów dziecka, ucznia, studenta niepełnosprawnego</w:t>
            </w:r>
          </w:p>
        </w:tc>
        <w:tc>
          <w:tcPr>
            <w:tcW w:w="1417" w:type="dxa"/>
          </w:tcPr>
          <w:p w:rsidR="0022412B" w:rsidRPr="002D7A91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BD6FFC" w:rsidTr="00FA128B">
        <w:tc>
          <w:tcPr>
            <w:tcW w:w="520" w:type="dxa"/>
          </w:tcPr>
          <w:p w:rsidR="00BD6FFC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BD6FFC" w:rsidRDefault="0016182C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Rejestr wydanych legitymacji szko</w:t>
            </w:r>
            <w:r w:rsidR="0026684F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nych</w:t>
            </w:r>
          </w:p>
          <w:p w:rsidR="0016182C" w:rsidRDefault="0016182C" w:rsidP="00FA128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D6FFC" w:rsidRDefault="0016182C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6FFC" w:rsidRDefault="00BD6FFC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F8788C" w:rsidTr="00FA128B">
        <w:tc>
          <w:tcPr>
            <w:tcW w:w="520" w:type="dxa"/>
          </w:tcPr>
          <w:p w:rsidR="00F8788C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F8788C" w:rsidRDefault="00F8788C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Świadectwa szkolne dla uczniów kl. I-III szkoły podstawowej    </w:t>
            </w:r>
            <w:r w:rsidRPr="00A044F0">
              <w:rPr>
                <w:b/>
                <w:sz w:val="24"/>
                <w:szCs w:val="24"/>
              </w:rPr>
              <w:t>MEN-I/1/2</w:t>
            </w:r>
          </w:p>
        </w:tc>
        <w:tc>
          <w:tcPr>
            <w:tcW w:w="1417" w:type="dxa"/>
          </w:tcPr>
          <w:p w:rsidR="00F8788C" w:rsidRDefault="00F00EBD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2126" w:type="dxa"/>
          </w:tcPr>
          <w:p w:rsidR="00F8788C" w:rsidRDefault="00F8788C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47453F" w:rsidTr="00FA128B">
        <w:tc>
          <w:tcPr>
            <w:tcW w:w="520" w:type="dxa"/>
          </w:tcPr>
          <w:p w:rsidR="0047453F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47453F" w:rsidRDefault="0047453F" w:rsidP="00FA128B">
            <w:pPr>
              <w:rPr>
                <w:sz w:val="24"/>
                <w:szCs w:val="24"/>
              </w:rPr>
            </w:pPr>
            <w:r>
              <w:rPr>
                <w:rStyle w:val="trzynastka"/>
              </w:rPr>
              <w:t>Gilosze świadectw A4 - niebieskie z wyróżnieniem</w:t>
            </w:r>
            <w:r w:rsidR="00627F87">
              <w:t xml:space="preserve"> - promocyjne szkoły podstawowej</w:t>
            </w:r>
          </w:p>
        </w:tc>
        <w:tc>
          <w:tcPr>
            <w:tcW w:w="1417" w:type="dxa"/>
          </w:tcPr>
          <w:p w:rsidR="0047453F" w:rsidRDefault="00627F8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47453F" w:rsidRDefault="0047453F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627F87" w:rsidTr="00FA128B">
        <w:tc>
          <w:tcPr>
            <w:tcW w:w="520" w:type="dxa"/>
          </w:tcPr>
          <w:p w:rsidR="00627F87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627F87" w:rsidRDefault="00627F87" w:rsidP="00627F87">
            <w:r>
              <w:rPr>
                <w:rStyle w:val="trzynastka"/>
              </w:rPr>
              <w:t>Gilosze świadectw A4 - niebieskie</w:t>
            </w:r>
            <w:r>
              <w:t xml:space="preserve"> –</w:t>
            </w:r>
          </w:p>
          <w:p w:rsidR="00627F87" w:rsidRDefault="00627F87" w:rsidP="00FA128B">
            <w:pPr>
              <w:rPr>
                <w:sz w:val="24"/>
                <w:szCs w:val="24"/>
              </w:rPr>
            </w:pPr>
            <w:r>
              <w:t xml:space="preserve"> promocyjne szkoły podstawowej</w:t>
            </w:r>
          </w:p>
        </w:tc>
        <w:tc>
          <w:tcPr>
            <w:tcW w:w="1417" w:type="dxa"/>
          </w:tcPr>
          <w:p w:rsidR="00627F87" w:rsidRDefault="00627F8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627F87" w:rsidRDefault="00627F87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607B4A" w:rsidTr="00FA128B">
        <w:tc>
          <w:tcPr>
            <w:tcW w:w="520" w:type="dxa"/>
          </w:tcPr>
          <w:p w:rsidR="00607B4A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17" w:type="dxa"/>
          </w:tcPr>
          <w:p w:rsidR="00607B4A" w:rsidRDefault="00607B4A" w:rsidP="00FA128B">
            <w:r w:rsidRPr="00607B4A">
              <w:rPr>
                <w:rStyle w:val="trzynastka"/>
                <w:b/>
              </w:rPr>
              <w:t>MEN-I/3/1</w:t>
            </w:r>
            <w:r>
              <w:rPr>
                <w:rStyle w:val="trzynastka"/>
              </w:rPr>
              <w:t>-</w:t>
            </w:r>
            <w:r>
              <w:t xml:space="preserve"> świadectwo szkolne promocyjne dla uczniów klas IV, V i VII szkoły podstawowej dla dzieci</w:t>
            </w:r>
          </w:p>
          <w:p w:rsidR="00607B4A" w:rsidRDefault="00607B4A" w:rsidP="00FA128B">
            <w:pPr>
              <w:rPr>
                <w:sz w:val="24"/>
                <w:szCs w:val="24"/>
              </w:rPr>
            </w:pPr>
            <w:r>
              <w:t xml:space="preserve"> i młodzieży</w:t>
            </w:r>
          </w:p>
        </w:tc>
        <w:tc>
          <w:tcPr>
            <w:tcW w:w="1417" w:type="dxa"/>
          </w:tcPr>
          <w:p w:rsidR="00607B4A" w:rsidRDefault="00211D2C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607B4A" w:rsidRDefault="00607B4A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D55E2D" w:rsidTr="00FA128B">
        <w:tc>
          <w:tcPr>
            <w:tcW w:w="520" w:type="dxa"/>
          </w:tcPr>
          <w:p w:rsidR="00D55E2D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17" w:type="dxa"/>
          </w:tcPr>
          <w:p w:rsidR="00D55E2D" w:rsidRDefault="00D55E2D" w:rsidP="00FA128B">
            <w:pPr>
              <w:rPr>
                <w:sz w:val="24"/>
                <w:szCs w:val="24"/>
              </w:rPr>
            </w:pPr>
            <w:r w:rsidRPr="00D55E2D">
              <w:rPr>
                <w:rStyle w:val="trzynastka"/>
                <w:b/>
              </w:rPr>
              <w:t>MEN-I/1/1</w:t>
            </w:r>
            <w:r>
              <w:rPr>
                <w:rStyle w:val="trzynastka"/>
              </w:rPr>
              <w:t xml:space="preserve"> -</w:t>
            </w:r>
            <w:r>
              <w:t xml:space="preserve"> świadectwo szkolne promocyjne dla uczniów klas I-III szkoły podstawowej dla dzieci i młodzieży</w:t>
            </w:r>
          </w:p>
        </w:tc>
        <w:tc>
          <w:tcPr>
            <w:tcW w:w="1417" w:type="dxa"/>
          </w:tcPr>
          <w:p w:rsidR="00D55E2D" w:rsidRDefault="00211D2C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D55E2D" w:rsidRDefault="00D55E2D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37CCC" w:rsidTr="00FA128B">
        <w:tc>
          <w:tcPr>
            <w:tcW w:w="520" w:type="dxa"/>
          </w:tcPr>
          <w:p w:rsidR="00237CCC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17" w:type="dxa"/>
          </w:tcPr>
          <w:p w:rsidR="00237CCC" w:rsidRDefault="00237CCC" w:rsidP="00FA128B">
            <w:r w:rsidRPr="00237CCC">
              <w:rPr>
                <w:rStyle w:val="trzynastka"/>
                <w:b/>
              </w:rPr>
              <w:t>MEN-I/4-w/1</w:t>
            </w:r>
            <w:r>
              <w:rPr>
                <w:rStyle w:val="trzynastka"/>
              </w:rPr>
              <w:t xml:space="preserve"> –</w:t>
            </w:r>
            <w:r>
              <w:t xml:space="preserve"> świadectwo szkolne promocyjne dla uczniów klas IV, V i VII szkoły podstawowej dla dzieci</w:t>
            </w:r>
          </w:p>
          <w:p w:rsidR="00237CCC" w:rsidRPr="00FA7707" w:rsidRDefault="00237CCC" w:rsidP="00FA128B">
            <w:r>
              <w:t xml:space="preserve"> i młodzieży z wyróżnieniem</w:t>
            </w:r>
          </w:p>
        </w:tc>
        <w:tc>
          <w:tcPr>
            <w:tcW w:w="1417" w:type="dxa"/>
          </w:tcPr>
          <w:p w:rsidR="00237CCC" w:rsidRDefault="00211D2C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37CCC" w:rsidRDefault="00237CCC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AB0">
              <w:rPr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Dziennik zajęć pozalekcyjnych </w:t>
            </w:r>
            <w:r w:rsidRPr="005F10CC">
              <w:rPr>
                <w:b/>
                <w:sz w:val="24"/>
                <w:szCs w:val="24"/>
              </w:rPr>
              <w:t>MEN-I/6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AB0"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Dziennik biblioteki szkolnej </w:t>
            </w:r>
            <w:r w:rsidRPr="005F10CC">
              <w:rPr>
                <w:b/>
                <w:sz w:val="24"/>
                <w:szCs w:val="24"/>
              </w:rPr>
              <w:t>MEN-I/8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AB0"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pedagoga szkolnego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5F10CC" w:rsidTr="00FA128B">
        <w:tc>
          <w:tcPr>
            <w:tcW w:w="520" w:type="dxa"/>
          </w:tcPr>
          <w:p w:rsidR="005F10CC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17" w:type="dxa"/>
          </w:tcPr>
          <w:p w:rsidR="0073751E" w:rsidRDefault="005F10CC" w:rsidP="00FA128B">
            <w:pPr>
              <w:rPr>
                <w:rStyle w:val="trzynastka"/>
              </w:rPr>
            </w:pPr>
            <w:r>
              <w:rPr>
                <w:rStyle w:val="trzynastka"/>
              </w:rPr>
              <w:t xml:space="preserve"> Dziennik zajęć pedagoga szkolnego i psychologa </w:t>
            </w:r>
          </w:p>
          <w:p w:rsidR="005F10CC" w:rsidRPr="0073751E" w:rsidRDefault="005F10CC" w:rsidP="00FA128B">
            <w:pPr>
              <w:rPr>
                <w:b/>
                <w:sz w:val="24"/>
                <w:szCs w:val="24"/>
              </w:rPr>
            </w:pPr>
            <w:r w:rsidRPr="0073751E">
              <w:rPr>
                <w:rStyle w:val="trzynastka"/>
                <w:b/>
              </w:rPr>
              <w:t>MEN – I/10</w:t>
            </w:r>
          </w:p>
        </w:tc>
        <w:tc>
          <w:tcPr>
            <w:tcW w:w="1417" w:type="dxa"/>
          </w:tcPr>
          <w:p w:rsidR="005F10CC" w:rsidRDefault="00E75E6D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2126" w:type="dxa"/>
          </w:tcPr>
          <w:p w:rsidR="005F10CC" w:rsidRDefault="005F10CC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AB0">
              <w:rPr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zajęć świetlicy szkolnej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AB0"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indywidualnych zajęć rewalidacyjno-wychowawczych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AB0">
              <w:rPr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 zajęć specjalistycznych logopedycznych i korekcyjno-kompensacyjnych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indywidualnego nauczania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054F53" w:rsidTr="00FA128B">
        <w:tc>
          <w:tcPr>
            <w:tcW w:w="520" w:type="dxa"/>
          </w:tcPr>
          <w:p w:rsidR="00054F53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17" w:type="dxa"/>
          </w:tcPr>
          <w:p w:rsidR="00054F53" w:rsidRDefault="0047453F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Dziennik zajęć dla </w:t>
            </w:r>
            <w:r w:rsidR="00F46932">
              <w:rPr>
                <w:sz w:val="24"/>
                <w:szCs w:val="24"/>
              </w:rPr>
              <w:t xml:space="preserve">przedszkola </w:t>
            </w:r>
            <w:r w:rsidR="00372F61">
              <w:rPr>
                <w:sz w:val="24"/>
                <w:szCs w:val="24"/>
              </w:rPr>
              <w:t xml:space="preserve"> </w:t>
            </w:r>
            <w:r w:rsidR="00F46932" w:rsidRPr="005F10CC">
              <w:rPr>
                <w:b/>
                <w:sz w:val="24"/>
                <w:szCs w:val="24"/>
              </w:rPr>
              <w:t>MEN-</w:t>
            </w:r>
            <w:r w:rsidR="00F46932">
              <w:rPr>
                <w:b/>
                <w:sz w:val="24"/>
                <w:szCs w:val="24"/>
              </w:rPr>
              <w:t>I</w:t>
            </w:r>
            <w:r w:rsidR="00372F61" w:rsidRPr="003F0547">
              <w:rPr>
                <w:b/>
                <w:sz w:val="24"/>
                <w:szCs w:val="24"/>
              </w:rPr>
              <w:t>/1</w:t>
            </w:r>
          </w:p>
        </w:tc>
        <w:tc>
          <w:tcPr>
            <w:tcW w:w="1417" w:type="dxa"/>
          </w:tcPr>
          <w:p w:rsidR="00054F53" w:rsidRDefault="00054F53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54F53" w:rsidRDefault="00054F53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FA7707" w:rsidTr="00FA128B">
        <w:tc>
          <w:tcPr>
            <w:tcW w:w="520" w:type="dxa"/>
          </w:tcPr>
          <w:p w:rsidR="00FA7707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17" w:type="dxa"/>
          </w:tcPr>
          <w:p w:rsidR="00FA7707" w:rsidRDefault="00FA770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Dziennik zajęć </w:t>
            </w:r>
            <w:r>
              <w:rPr>
                <w:rStyle w:val="trzynastka"/>
              </w:rPr>
              <w:t xml:space="preserve"> - logopedy</w:t>
            </w:r>
          </w:p>
        </w:tc>
        <w:tc>
          <w:tcPr>
            <w:tcW w:w="1417" w:type="dxa"/>
          </w:tcPr>
          <w:p w:rsidR="00FA7707" w:rsidRDefault="005A2A2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FA7707" w:rsidRDefault="00FA7707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117" w:type="dxa"/>
          </w:tcPr>
          <w:p w:rsidR="0022412B" w:rsidRDefault="00EA5750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 katalogowa (do biblioteki)</w:t>
            </w:r>
            <w:r w:rsidR="00BA5F32">
              <w:t xml:space="preserve"> </w:t>
            </w:r>
            <w:r w:rsidR="00BA5F32">
              <w:rPr>
                <w:rStyle w:val="trzynastka"/>
              </w:rPr>
              <w:t xml:space="preserve">B-144 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AB0"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22412B" w:rsidRDefault="00EA5750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 książki (do biblioteki)</w:t>
            </w:r>
            <w:r w:rsidR="005164E9">
              <w:t xml:space="preserve"> </w:t>
            </w:r>
            <w:r w:rsidR="005164E9">
              <w:rPr>
                <w:rStyle w:val="trzynastka"/>
              </w:rPr>
              <w:t xml:space="preserve">B-170 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AB0"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22412B" w:rsidRDefault="00EA5750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Księga uczniów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AB0">
              <w:rPr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22412B" w:rsidRPr="00EA5750" w:rsidRDefault="00EA5750" w:rsidP="00FA128B">
            <w:pPr>
              <w:rPr>
                <w:sz w:val="24"/>
                <w:szCs w:val="24"/>
              </w:rPr>
            </w:pPr>
            <w:r w:rsidRPr="00EA5750">
              <w:rPr>
                <w:sz w:val="24"/>
                <w:szCs w:val="24"/>
              </w:rPr>
              <w:t>Księga ewidencji dzieci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AB0">
              <w:rPr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22412B" w:rsidRPr="00597CC0" w:rsidRDefault="00597CC0" w:rsidP="00FA128B">
            <w:pPr>
              <w:rPr>
                <w:sz w:val="24"/>
                <w:szCs w:val="24"/>
              </w:rPr>
            </w:pPr>
            <w:r w:rsidRPr="00597CC0">
              <w:rPr>
                <w:sz w:val="24"/>
                <w:szCs w:val="24"/>
              </w:rPr>
              <w:t xml:space="preserve">Potwierdzenie </w:t>
            </w:r>
            <w:r w:rsidR="00CC0A1B">
              <w:rPr>
                <w:sz w:val="24"/>
                <w:szCs w:val="24"/>
              </w:rPr>
              <w:t>przyjęcia ucznia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AB0"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22412B" w:rsidRPr="00597CC0" w:rsidRDefault="00CC0A1B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Zaświadczenia (że jest uczniem szkoły)</w:t>
            </w:r>
          </w:p>
        </w:tc>
        <w:tc>
          <w:tcPr>
            <w:tcW w:w="1417" w:type="dxa"/>
          </w:tcPr>
          <w:p w:rsidR="0022412B" w:rsidRDefault="00036593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bloczek</w:t>
            </w:r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4721AC" w:rsidTr="00FA128B">
        <w:tc>
          <w:tcPr>
            <w:tcW w:w="520" w:type="dxa"/>
          </w:tcPr>
          <w:p w:rsidR="004721AC" w:rsidRDefault="004721AC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17" w:type="dxa"/>
          </w:tcPr>
          <w:p w:rsidR="004721AC" w:rsidRDefault="004721AC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 zgłoszenia do świetlicy</w:t>
            </w:r>
            <w:r w:rsidRPr="005F10CC">
              <w:rPr>
                <w:b/>
                <w:sz w:val="24"/>
                <w:szCs w:val="24"/>
              </w:rPr>
              <w:t xml:space="preserve"> MEN-</w:t>
            </w:r>
            <w:r>
              <w:rPr>
                <w:b/>
                <w:sz w:val="24"/>
                <w:szCs w:val="24"/>
              </w:rPr>
              <w:t>IV</w:t>
            </w:r>
            <w:r w:rsidRPr="003F0547">
              <w:rPr>
                <w:b/>
                <w:sz w:val="24"/>
                <w:szCs w:val="24"/>
              </w:rPr>
              <w:t>/1</w:t>
            </w:r>
          </w:p>
        </w:tc>
        <w:tc>
          <w:tcPr>
            <w:tcW w:w="1417" w:type="dxa"/>
          </w:tcPr>
          <w:p w:rsidR="004721AC" w:rsidRDefault="004721AC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bloczek</w:t>
            </w:r>
          </w:p>
        </w:tc>
        <w:tc>
          <w:tcPr>
            <w:tcW w:w="2126" w:type="dxa"/>
          </w:tcPr>
          <w:p w:rsidR="004721AC" w:rsidRDefault="004721AC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17" w:type="dxa"/>
          </w:tcPr>
          <w:p w:rsidR="0022412B" w:rsidRPr="00597CC0" w:rsidRDefault="007826C0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Delegacje</w:t>
            </w:r>
          </w:p>
        </w:tc>
        <w:tc>
          <w:tcPr>
            <w:tcW w:w="1417" w:type="dxa"/>
          </w:tcPr>
          <w:p w:rsidR="0022412B" w:rsidRDefault="007826C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bloczek</w:t>
            </w:r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17" w:type="dxa"/>
          </w:tcPr>
          <w:p w:rsidR="0022412B" w:rsidRPr="00597CC0" w:rsidRDefault="001410D1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urlopowy</w:t>
            </w:r>
          </w:p>
        </w:tc>
        <w:tc>
          <w:tcPr>
            <w:tcW w:w="1417" w:type="dxa"/>
          </w:tcPr>
          <w:p w:rsidR="0022412B" w:rsidRDefault="001410D1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bloczek</w:t>
            </w:r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17" w:type="dxa"/>
          </w:tcPr>
          <w:p w:rsidR="0022412B" w:rsidRPr="00597CC0" w:rsidRDefault="00292E11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korespondencyjny pism wychodzących i przychodzących</w:t>
            </w:r>
          </w:p>
        </w:tc>
        <w:tc>
          <w:tcPr>
            <w:tcW w:w="1417" w:type="dxa"/>
          </w:tcPr>
          <w:p w:rsidR="0022412B" w:rsidRDefault="00292E11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AB0">
              <w:rPr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22412B" w:rsidRPr="00597CC0" w:rsidRDefault="005F101A" w:rsidP="00FA128B">
            <w:pPr>
              <w:rPr>
                <w:sz w:val="24"/>
                <w:szCs w:val="24"/>
              </w:rPr>
            </w:pPr>
            <w:r w:rsidRPr="00201B9C">
              <w:rPr>
                <w:rStyle w:val="trzynastka"/>
                <w:b/>
              </w:rPr>
              <w:t>MEN-I/74</w:t>
            </w:r>
            <w:r>
              <w:rPr>
                <w:rStyle w:val="trzynastka"/>
              </w:rPr>
              <w:t xml:space="preserve"> Informacja o gotowości dziecka do podjęcia nauki w szkole podstawowej </w:t>
            </w:r>
          </w:p>
        </w:tc>
        <w:tc>
          <w:tcPr>
            <w:tcW w:w="1417" w:type="dxa"/>
          </w:tcPr>
          <w:p w:rsidR="0022412B" w:rsidRDefault="005A2A2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AB0"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22412B" w:rsidRPr="00597CC0" w:rsidRDefault="00E468E4" w:rsidP="00FA128B">
            <w:pPr>
              <w:rPr>
                <w:sz w:val="24"/>
                <w:szCs w:val="24"/>
              </w:rPr>
            </w:pPr>
            <w:r>
              <w:rPr>
                <w:rStyle w:val="trzynastka"/>
              </w:rPr>
              <w:t>Rejestr wydanych zaświadczeń</w:t>
            </w:r>
          </w:p>
        </w:tc>
        <w:tc>
          <w:tcPr>
            <w:tcW w:w="1417" w:type="dxa"/>
          </w:tcPr>
          <w:p w:rsidR="0022412B" w:rsidRDefault="005A2A2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AB0"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22412B" w:rsidRPr="00597CC0" w:rsidRDefault="00110AB7" w:rsidP="00FA128B">
            <w:pPr>
              <w:rPr>
                <w:sz w:val="24"/>
                <w:szCs w:val="24"/>
              </w:rPr>
            </w:pPr>
            <w:r w:rsidRPr="00F924D0">
              <w:rPr>
                <w:rStyle w:val="trzynastka"/>
                <w:b/>
              </w:rPr>
              <w:t>MEN-I/73</w:t>
            </w:r>
            <w:r>
              <w:rPr>
                <w:rStyle w:val="trzynastka"/>
              </w:rPr>
              <w:t xml:space="preserve"> Zaświadczenie - </w:t>
            </w:r>
            <w:r>
              <w:rPr>
                <w:sz w:val="20"/>
                <w:szCs w:val="20"/>
              </w:rPr>
              <w:t>Zaświadczenie o spełnianiu obowiązku rocznego przygotowania przedszkolnego</w:t>
            </w:r>
            <w:r>
              <w:rPr>
                <w:sz w:val="20"/>
                <w:szCs w:val="20"/>
              </w:rPr>
              <w:br/>
              <w:t>dla dzieci spełniających obowiązek rocznego przygotowania przedszkolnego</w:t>
            </w:r>
          </w:p>
        </w:tc>
        <w:tc>
          <w:tcPr>
            <w:tcW w:w="1417" w:type="dxa"/>
          </w:tcPr>
          <w:p w:rsidR="0022412B" w:rsidRDefault="005A2A2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24C5" w:rsidRDefault="00DF24C5">
      <w:bookmarkStart w:id="0" w:name="_GoBack"/>
      <w:bookmarkEnd w:id="0"/>
    </w:p>
    <w:sectPr w:rsidR="00DF24C5" w:rsidSect="00DF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2B"/>
    <w:rsid w:val="00010712"/>
    <w:rsid w:val="00032038"/>
    <w:rsid w:val="00036593"/>
    <w:rsid w:val="00054F53"/>
    <w:rsid w:val="00093A26"/>
    <w:rsid w:val="00110AB7"/>
    <w:rsid w:val="001410D1"/>
    <w:rsid w:val="00161067"/>
    <w:rsid w:val="001613B5"/>
    <w:rsid w:val="0016182C"/>
    <w:rsid w:val="001D302A"/>
    <w:rsid w:val="00201B9C"/>
    <w:rsid w:val="0021097C"/>
    <w:rsid w:val="00211D2C"/>
    <w:rsid w:val="00223034"/>
    <w:rsid w:val="0022412B"/>
    <w:rsid w:val="00237CCC"/>
    <w:rsid w:val="0026684F"/>
    <w:rsid w:val="00283BBE"/>
    <w:rsid w:val="00292E11"/>
    <w:rsid w:val="002C5927"/>
    <w:rsid w:val="002E124C"/>
    <w:rsid w:val="003248D0"/>
    <w:rsid w:val="00355968"/>
    <w:rsid w:val="00372F61"/>
    <w:rsid w:val="00390804"/>
    <w:rsid w:val="003F0547"/>
    <w:rsid w:val="00467A2B"/>
    <w:rsid w:val="004721AC"/>
    <w:rsid w:val="0047453F"/>
    <w:rsid w:val="004D3923"/>
    <w:rsid w:val="004E6A35"/>
    <w:rsid w:val="005164E9"/>
    <w:rsid w:val="005426C9"/>
    <w:rsid w:val="00597CC0"/>
    <w:rsid w:val="005A2A27"/>
    <w:rsid w:val="005A7101"/>
    <w:rsid w:val="005F101A"/>
    <w:rsid w:val="005F10CC"/>
    <w:rsid w:val="00603AB0"/>
    <w:rsid w:val="00607B4A"/>
    <w:rsid w:val="00627F87"/>
    <w:rsid w:val="006701C0"/>
    <w:rsid w:val="006D1972"/>
    <w:rsid w:val="006F19E8"/>
    <w:rsid w:val="0073751E"/>
    <w:rsid w:val="00771D69"/>
    <w:rsid w:val="00780993"/>
    <w:rsid w:val="007826C0"/>
    <w:rsid w:val="00797C32"/>
    <w:rsid w:val="007D7D2B"/>
    <w:rsid w:val="008060CF"/>
    <w:rsid w:val="008E4CD0"/>
    <w:rsid w:val="00A044F0"/>
    <w:rsid w:val="00A17328"/>
    <w:rsid w:val="00A368E3"/>
    <w:rsid w:val="00A522ED"/>
    <w:rsid w:val="00A77CB1"/>
    <w:rsid w:val="00B1360B"/>
    <w:rsid w:val="00B15ADB"/>
    <w:rsid w:val="00B77084"/>
    <w:rsid w:val="00BA50C0"/>
    <w:rsid w:val="00BA5F32"/>
    <w:rsid w:val="00BD6FFC"/>
    <w:rsid w:val="00BE321B"/>
    <w:rsid w:val="00C73937"/>
    <w:rsid w:val="00CC0A1B"/>
    <w:rsid w:val="00CD4057"/>
    <w:rsid w:val="00D24A97"/>
    <w:rsid w:val="00D55E2D"/>
    <w:rsid w:val="00DF24C5"/>
    <w:rsid w:val="00E055BB"/>
    <w:rsid w:val="00E468E4"/>
    <w:rsid w:val="00E5311D"/>
    <w:rsid w:val="00E710A5"/>
    <w:rsid w:val="00E75E6D"/>
    <w:rsid w:val="00EA5750"/>
    <w:rsid w:val="00F00EBD"/>
    <w:rsid w:val="00F42D37"/>
    <w:rsid w:val="00F46932"/>
    <w:rsid w:val="00F8788C"/>
    <w:rsid w:val="00F924D0"/>
    <w:rsid w:val="00FA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AE7B"/>
  <w15:docId w15:val="{3DF12D1D-9B93-4D77-8656-3F4B6EE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4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zynastka">
    <w:name w:val="trzynastka"/>
    <w:basedOn w:val="Domylnaczcionkaakapitu"/>
    <w:rsid w:val="0047453F"/>
  </w:style>
  <w:style w:type="paragraph" w:styleId="Tekstdymka">
    <w:name w:val="Balloon Text"/>
    <w:basedOn w:val="Normalny"/>
    <w:link w:val="TekstdymkaZnak"/>
    <w:uiPriority w:val="99"/>
    <w:semiHidden/>
    <w:unhideWhenUsed/>
    <w:rsid w:val="00F4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3</cp:revision>
  <cp:lastPrinted>2019-01-18T11:31:00Z</cp:lastPrinted>
  <dcterms:created xsi:type="dcterms:W3CDTF">2022-01-17T10:05:00Z</dcterms:created>
  <dcterms:modified xsi:type="dcterms:W3CDTF">2022-01-17T10:05:00Z</dcterms:modified>
</cp:coreProperties>
</file>