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12B" w:rsidRDefault="0022412B" w:rsidP="0022412B">
      <w:pPr>
        <w:jc w:val="both"/>
        <w:rPr>
          <w:b/>
          <w:i/>
          <w:sz w:val="24"/>
          <w:szCs w:val="24"/>
          <w:u w:val="single"/>
        </w:rPr>
      </w:pPr>
      <w:r w:rsidRPr="003911E5">
        <w:rPr>
          <w:b/>
          <w:sz w:val="32"/>
          <w:szCs w:val="32"/>
        </w:rPr>
        <w:t>CENNIK HURTOWY</w:t>
      </w:r>
      <w:r>
        <w:rPr>
          <w:b/>
          <w:sz w:val="24"/>
          <w:szCs w:val="24"/>
        </w:rPr>
        <w:t xml:space="preserve"> </w:t>
      </w:r>
      <w:r w:rsidR="00BE321B">
        <w:rPr>
          <w:b/>
          <w:i/>
          <w:sz w:val="24"/>
          <w:szCs w:val="24"/>
          <w:u w:val="single"/>
        </w:rPr>
        <w:t>DRUKÓW SZKOLNYCH</w:t>
      </w:r>
      <w:r w:rsidR="00BA50C0">
        <w:rPr>
          <w:b/>
          <w:i/>
          <w:sz w:val="24"/>
          <w:szCs w:val="24"/>
          <w:u w:val="single"/>
        </w:rPr>
        <w:t xml:space="preserve">  -  styczeń 202</w:t>
      </w:r>
      <w:r w:rsidR="00E16338">
        <w:rPr>
          <w:b/>
          <w:i/>
          <w:sz w:val="24"/>
          <w:szCs w:val="24"/>
          <w:u w:val="single"/>
        </w:rPr>
        <w:t>5</w:t>
      </w:r>
    </w:p>
    <w:p w:rsidR="0016182C" w:rsidRDefault="0016182C" w:rsidP="0022412B">
      <w:pPr>
        <w:jc w:val="both"/>
        <w:rPr>
          <w:b/>
          <w:sz w:val="24"/>
          <w:szCs w:val="24"/>
        </w:rPr>
      </w:pPr>
    </w:p>
    <w:p w:rsidR="00382439" w:rsidRPr="003911E5" w:rsidRDefault="00382439" w:rsidP="0022412B">
      <w:pPr>
        <w:jc w:val="both"/>
        <w:rPr>
          <w:b/>
          <w:sz w:val="24"/>
          <w:szCs w:val="24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520"/>
        <w:gridCol w:w="5117"/>
        <w:gridCol w:w="1417"/>
        <w:gridCol w:w="2126"/>
      </w:tblGrid>
      <w:tr w:rsidR="0022412B" w:rsidTr="00E9675A">
        <w:tc>
          <w:tcPr>
            <w:tcW w:w="520" w:type="dxa"/>
          </w:tcPr>
          <w:p w:rsidR="0022412B" w:rsidRPr="00EE6444" w:rsidRDefault="0022412B" w:rsidP="00FA128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E6444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117" w:type="dxa"/>
          </w:tcPr>
          <w:p w:rsidR="0022412B" w:rsidRPr="00EE6444" w:rsidRDefault="0022412B" w:rsidP="00FA128B">
            <w:pPr>
              <w:rPr>
                <w:b/>
                <w:sz w:val="24"/>
                <w:szCs w:val="24"/>
              </w:rPr>
            </w:pPr>
            <w:r w:rsidRPr="00EE6444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17" w:type="dxa"/>
          </w:tcPr>
          <w:p w:rsidR="0022412B" w:rsidRPr="00EE6444" w:rsidRDefault="0022412B" w:rsidP="00FA128B">
            <w:pPr>
              <w:jc w:val="center"/>
              <w:rPr>
                <w:b/>
                <w:sz w:val="20"/>
                <w:szCs w:val="20"/>
              </w:rPr>
            </w:pPr>
            <w:r w:rsidRPr="00EE64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2126" w:type="dxa"/>
          </w:tcPr>
          <w:p w:rsidR="0022412B" w:rsidRPr="00EE6444" w:rsidRDefault="0022412B" w:rsidP="00FA12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Cena brutto</w:t>
            </w:r>
          </w:p>
        </w:tc>
      </w:tr>
      <w:tr w:rsidR="0022412B" w:rsidTr="00E9675A">
        <w:tc>
          <w:tcPr>
            <w:tcW w:w="520" w:type="dxa"/>
          </w:tcPr>
          <w:p w:rsidR="0022412B" w:rsidRDefault="00E16338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17" w:type="dxa"/>
          </w:tcPr>
          <w:p w:rsidR="0022412B" w:rsidRPr="00425A49" w:rsidRDefault="005426C9" w:rsidP="00FA128B">
            <w:r>
              <w:t>Zaświadczenie</w:t>
            </w:r>
            <w:r>
              <w:rPr>
                <w:sz w:val="24"/>
                <w:szCs w:val="24"/>
              </w:rPr>
              <w:t xml:space="preserve"> </w:t>
            </w:r>
            <w:r w:rsidRPr="005426C9">
              <w:rPr>
                <w:b/>
                <w:sz w:val="24"/>
                <w:szCs w:val="24"/>
              </w:rPr>
              <w:t>MI-I/2002</w:t>
            </w:r>
            <w:r>
              <w:t xml:space="preserve"> dla opiekunów dziecka, ucznia, studenta niepełnosprawnego</w:t>
            </w:r>
          </w:p>
        </w:tc>
        <w:tc>
          <w:tcPr>
            <w:tcW w:w="1417" w:type="dxa"/>
          </w:tcPr>
          <w:p w:rsidR="0022412B" w:rsidRPr="002D7A91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47453F" w:rsidTr="00E9675A">
        <w:tc>
          <w:tcPr>
            <w:tcW w:w="520" w:type="dxa"/>
          </w:tcPr>
          <w:p w:rsidR="0047453F" w:rsidRDefault="00E16338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17" w:type="dxa"/>
          </w:tcPr>
          <w:p w:rsidR="0047453F" w:rsidRDefault="0047453F" w:rsidP="00FA128B">
            <w:pPr>
              <w:rPr>
                <w:sz w:val="24"/>
                <w:szCs w:val="24"/>
              </w:rPr>
            </w:pPr>
            <w:r>
              <w:rPr>
                <w:rStyle w:val="trzynastka"/>
              </w:rPr>
              <w:t>Gilosze świadectw A4 - niebieskie z wyróżnieniem</w:t>
            </w:r>
            <w:r w:rsidR="00627F87">
              <w:t xml:space="preserve"> - promocyjne szkoły podstawowej</w:t>
            </w:r>
          </w:p>
        </w:tc>
        <w:tc>
          <w:tcPr>
            <w:tcW w:w="1417" w:type="dxa"/>
          </w:tcPr>
          <w:p w:rsidR="0047453F" w:rsidRDefault="00627F87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47453F" w:rsidRDefault="0047453F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627F87" w:rsidTr="00E9675A">
        <w:tc>
          <w:tcPr>
            <w:tcW w:w="520" w:type="dxa"/>
          </w:tcPr>
          <w:p w:rsidR="00627F87" w:rsidRDefault="00E16338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17" w:type="dxa"/>
          </w:tcPr>
          <w:p w:rsidR="00627F87" w:rsidRDefault="00627F87" w:rsidP="00627F87">
            <w:r>
              <w:rPr>
                <w:rStyle w:val="trzynastka"/>
              </w:rPr>
              <w:t>Gilosze świadectw A4 - niebieskie</w:t>
            </w:r>
            <w:r>
              <w:t xml:space="preserve"> –</w:t>
            </w:r>
          </w:p>
          <w:p w:rsidR="00627F87" w:rsidRDefault="00627F87" w:rsidP="00FA128B">
            <w:pPr>
              <w:rPr>
                <w:sz w:val="24"/>
                <w:szCs w:val="24"/>
              </w:rPr>
            </w:pPr>
            <w:r>
              <w:t xml:space="preserve"> promocyjne szkoły podstawowej</w:t>
            </w:r>
          </w:p>
        </w:tc>
        <w:tc>
          <w:tcPr>
            <w:tcW w:w="1417" w:type="dxa"/>
          </w:tcPr>
          <w:p w:rsidR="00627F87" w:rsidRDefault="00627F87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627F87" w:rsidRDefault="00627F87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E9675A">
        <w:tc>
          <w:tcPr>
            <w:tcW w:w="520" w:type="dxa"/>
          </w:tcPr>
          <w:p w:rsidR="0022412B" w:rsidRDefault="00E16338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17" w:type="dxa"/>
          </w:tcPr>
          <w:p w:rsidR="0022412B" w:rsidRDefault="00C73937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Dziennik zajęć pozalekcyjnych </w:t>
            </w:r>
            <w:r w:rsidRPr="005F10CC">
              <w:rPr>
                <w:b/>
                <w:sz w:val="24"/>
                <w:szCs w:val="24"/>
              </w:rPr>
              <w:t>MEN-I/6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E9675A">
        <w:tc>
          <w:tcPr>
            <w:tcW w:w="520" w:type="dxa"/>
          </w:tcPr>
          <w:p w:rsidR="0022412B" w:rsidRDefault="00E16338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17" w:type="dxa"/>
          </w:tcPr>
          <w:p w:rsidR="0022412B" w:rsidRDefault="00EA5750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Karta katalogowa (do biblioteki)</w:t>
            </w:r>
            <w:r w:rsidR="00BA5F32">
              <w:t xml:space="preserve"> </w:t>
            </w:r>
            <w:r w:rsidR="00BA5F32">
              <w:rPr>
                <w:rStyle w:val="trzynastka"/>
              </w:rPr>
              <w:t xml:space="preserve">B-144 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E9675A">
        <w:tc>
          <w:tcPr>
            <w:tcW w:w="520" w:type="dxa"/>
          </w:tcPr>
          <w:p w:rsidR="0022412B" w:rsidRDefault="00E16338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17" w:type="dxa"/>
          </w:tcPr>
          <w:p w:rsidR="0022412B" w:rsidRDefault="00EA5750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Karta książki (do biblioteki)</w:t>
            </w:r>
            <w:r w:rsidR="005164E9">
              <w:t xml:space="preserve"> </w:t>
            </w:r>
            <w:r w:rsidR="005164E9">
              <w:rPr>
                <w:rStyle w:val="trzynastka"/>
              </w:rPr>
              <w:t xml:space="preserve">B-170 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E9675A">
        <w:tc>
          <w:tcPr>
            <w:tcW w:w="520" w:type="dxa"/>
          </w:tcPr>
          <w:p w:rsidR="0022412B" w:rsidRDefault="00E16338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17" w:type="dxa"/>
          </w:tcPr>
          <w:p w:rsidR="0022412B" w:rsidRPr="00EA5750" w:rsidRDefault="00EA5750" w:rsidP="00FA128B">
            <w:pPr>
              <w:rPr>
                <w:sz w:val="24"/>
                <w:szCs w:val="24"/>
              </w:rPr>
            </w:pPr>
            <w:r w:rsidRPr="00EA5750">
              <w:rPr>
                <w:sz w:val="24"/>
                <w:szCs w:val="24"/>
              </w:rPr>
              <w:t>Księga ewidencji dzieci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E9675A">
        <w:tc>
          <w:tcPr>
            <w:tcW w:w="520" w:type="dxa"/>
          </w:tcPr>
          <w:p w:rsidR="0022412B" w:rsidRDefault="00E16338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17" w:type="dxa"/>
          </w:tcPr>
          <w:p w:rsidR="0022412B" w:rsidRPr="00597CC0" w:rsidRDefault="00597CC0" w:rsidP="00FA128B">
            <w:pPr>
              <w:rPr>
                <w:sz w:val="24"/>
                <w:szCs w:val="24"/>
              </w:rPr>
            </w:pPr>
            <w:r w:rsidRPr="00597CC0">
              <w:rPr>
                <w:sz w:val="24"/>
                <w:szCs w:val="24"/>
              </w:rPr>
              <w:t xml:space="preserve">Potwierdzenie </w:t>
            </w:r>
            <w:r w:rsidR="00CC0A1B">
              <w:rPr>
                <w:sz w:val="24"/>
                <w:szCs w:val="24"/>
              </w:rPr>
              <w:t>przyjęcia ucznia</w:t>
            </w:r>
          </w:p>
        </w:tc>
        <w:tc>
          <w:tcPr>
            <w:tcW w:w="1417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E9675A">
        <w:tc>
          <w:tcPr>
            <w:tcW w:w="520" w:type="dxa"/>
          </w:tcPr>
          <w:p w:rsidR="0022412B" w:rsidRDefault="00E16338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17" w:type="dxa"/>
          </w:tcPr>
          <w:p w:rsidR="0022412B" w:rsidRPr="00597CC0" w:rsidRDefault="00CC0A1B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Zaświadczenia (że jest uczniem szkoły)</w:t>
            </w:r>
          </w:p>
        </w:tc>
        <w:tc>
          <w:tcPr>
            <w:tcW w:w="1417" w:type="dxa"/>
          </w:tcPr>
          <w:p w:rsidR="0022412B" w:rsidRDefault="00036593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bloczek</w:t>
            </w:r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4721AC" w:rsidTr="00E9675A">
        <w:tc>
          <w:tcPr>
            <w:tcW w:w="520" w:type="dxa"/>
          </w:tcPr>
          <w:p w:rsidR="004721AC" w:rsidRDefault="00382439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6338">
              <w:rPr>
                <w:sz w:val="24"/>
                <w:szCs w:val="24"/>
              </w:rPr>
              <w:t>0</w:t>
            </w:r>
          </w:p>
        </w:tc>
        <w:tc>
          <w:tcPr>
            <w:tcW w:w="5117" w:type="dxa"/>
          </w:tcPr>
          <w:p w:rsidR="004721AC" w:rsidRDefault="00E9675A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Rejestr wyjść grupowych uczniów</w:t>
            </w:r>
          </w:p>
        </w:tc>
        <w:tc>
          <w:tcPr>
            <w:tcW w:w="1417" w:type="dxa"/>
          </w:tcPr>
          <w:p w:rsidR="004721AC" w:rsidRDefault="00065D8F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4721AC" w:rsidRDefault="004721AC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E9675A">
        <w:tc>
          <w:tcPr>
            <w:tcW w:w="520" w:type="dxa"/>
          </w:tcPr>
          <w:p w:rsidR="0022412B" w:rsidRDefault="00382439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6338">
              <w:rPr>
                <w:sz w:val="24"/>
                <w:szCs w:val="24"/>
              </w:rPr>
              <w:t>1</w:t>
            </w:r>
          </w:p>
        </w:tc>
        <w:tc>
          <w:tcPr>
            <w:tcW w:w="5117" w:type="dxa"/>
          </w:tcPr>
          <w:p w:rsidR="0022412B" w:rsidRPr="00597CC0" w:rsidRDefault="007826C0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Delegacje</w:t>
            </w:r>
          </w:p>
        </w:tc>
        <w:tc>
          <w:tcPr>
            <w:tcW w:w="1417" w:type="dxa"/>
          </w:tcPr>
          <w:p w:rsidR="0022412B" w:rsidRDefault="007826C0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bloczek</w:t>
            </w:r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E9675A">
        <w:tc>
          <w:tcPr>
            <w:tcW w:w="520" w:type="dxa"/>
          </w:tcPr>
          <w:p w:rsidR="0022412B" w:rsidRDefault="00382439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6338">
              <w:rPr>
                <w:sz w:val="24"/>
                <w:szCs w:val="24"/>
              </w:rPr>
              <w:t>2</w:t>
            </w:r>
          </w:p>
        </w:tc>
        <w:tc>
          <w:tcPr>
            <w:tcW w:w="5117" w:type="dxa"/>
          </w:tcPr>
          <w:p w:rsidR="0022412B" w:rsidRPr="00597CC0" w:rsidRDefault="001410D1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Wniosek urlopowy</w:t>
            </w:r>
          </w:p>
        </w:tc>
        <w:tc>
          <w:tcPr>
            <w:tcW w:w="1417" w:type="dxa"/>
          </w:tcPr>
          <w:p w:rsidR="0022412B" w:rsidRDefault="001410D1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bloczek</w:t>
            </w:r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E43767" w:rsidTr="00E9675A">
        <w:tc>
          <w:tcPr>
            <w:tcW w:w="520" w:type="dxa"/>
          </w:tcPr>
          <w:p w:rsidR="00E43767" w:rsidRDefault="00382439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6338">
              <w:rPr>
                <w:sz w:val="24"/>
                <w:szCs w:val="24"/>
              </w:rPr>
              <w:t>3</w:t>
            </w:r>
          </w:p>
        </w:tc>
        <w:tc>
          <w:tcPr>
            <w:tcW w:w="5117" w:type="dxa"/>
          </w:tcPr>
          <w:p w:rsidR="00E43767" w:rsidRDefault="00E43767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Teczka akt osobowych (oprawa sztywna)</w:t>
            </w:r>
          </w:p>
        </w:tc>
        <w:tc>
          <w:tcPr>
            <w:tcW w:w="1417" w:type="dxa"/>
          </w:tcPr>
          <w:p w:rsidR="00E43767" w:rsidRDefault="00382439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E43767" w:rsidRDefault="00E43767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E9675A">
        <w:tc>
          <w:tcPr>
            <w:tcW w:w="520" w:type="dxa"/>
          </w:tcPr>
          <w:p w:rsidR="0022412B" w:rsidRDefault="00382439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6338">
              <w:rPr>
                <w:sz w:val="24"/>
                <w:szCs w:val="24"/>
              </w:rPr>
              <w:t>4</w:t>
            </w:r>
          </w:p>
        </w:tc>
        <w:tc>
          <w:tcPr>
            <w:tcW w:w="5117" w:type="dxa"/>
          </w:tcPr>
          <w:p w:rsidR="0022412B" w:rsidRPr="00597CC0" w:rsidRDefault="00292E11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Dziennik korespondencyjny pism wychodzących i przychodzących</w:t>
            </w:r>
          </w:p>
        </w:tc>
        <w:tc>
          <w:tcPr>
            <w:tcW w:w="1417" w:type="dxa"/>
          </w:tcPr>
          <w:p w:rsidR="0022412B" w:rsidRDefault="00292E11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E9675A">
        <w:tc>
          <w:tcPr>
            <w:tcW w:w="520" w:type="dxa"/>
          </w:tcPr>
          <w:p w:rsidR="0022412B" w:rsidRDefault="00382439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6338">
              <w:rPr>
                <w:sz w:val="24"/>
                <w:szCs w:val="24"/>
              </w:rPr>
              <w:t>5</w:t>
            </w:r>
          </w:p>
        </w:tc>
        <w:tc>
          <w:tcPr>
            <w:tcW w:w="5117" w:type="dxa"/>
          </w:tcPr>
          <w:p w:rsidR="0022412B" w:rsidRPr="00597CC0" w:rsidRDefault="005F101A" w:rsidP="00FA128B">
            <w:pPr>
              <w:rPr>
                <w:sz w:val="24"/>
                <w:szCs w:val="24"/>
              </w:rPr>
            </w:pPr>
            <w:r w:rsidRPr="00201B9C">
              <w:rPr>
                <w:rStyle w:val="trzynastka"/>
                <w:b/>
              </w:rPr>
              <w:t>MEN-I/74</w:t>
            </w:r>
            <w:r>
              <w:rPr>
                <w:rStyle w:val="trzynastka"/>
              </w:rPr>
              <w:t xml:space="preserve"> Informacja o gotowości dziecka do podjęcia nauki w szkole podstawowej </w:t>
            </w:r>
          </w:p>
        </w:tc>
        <w:tc>
          <w:tcPr>
            <w:tcW w:w="1417" w:type="dxa"/>
          </w:tcPr>
          <w:p w:rsidR="0022412B" w:rsidRDefault="005A2A27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E9675A">
        <w:tc>
          <w:tcPr>
            <w:tcW w:w="520" w:type="dxa"/>
          </w:tcPr>
          <w:p w:rsidR="0022412B" w:rsidRDefault="00E16338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17" w:type="dxa"/>
          </w:tcPr>
          <w:p w:rsidR="0022412B" w:rsidRPr="00597CC0" w:rsidRDefault="00E468E4" w:rsidP="00FA128B">
            <w:pPr>
              <w:rPr>
                <w:sz w:val="24"/>
                <w:szCs w:val="24"/>
              </w:rPr>
            </w:pPr>
            <w:r>
              <w:rPr>
                <w:rStyle w:val="trzynastka"/>
              </w:rPr>
              <w:t>Rejestr wydanych zaświadczeń</w:t>
            </w:r>
          </w:p>
        </w:tc>
        <w:tc>
          <w:tcPr>
            <w:tcW w:w="1417" w:type="dxa"/>
          </w:tcPr>
          <w:p w:rsidR="0022412B" w:rsidRDefault="005A2A27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  <w:tr w:rsidR="0022412B" w:rsidTr="00E9675A">
        <w:tc>
          <w:tcPr>
            <w:tcW w:w="520" w:type="dxa"/>
          </w:tcPr>
          <w:p w:rsidR="0022412B" w:rsidRDefault="00E16338" w:rsidP="00FA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5117" w:type="dxa"/>
          </w:tcPr>
          <w:p w:rsidR="0022412B" w:rsidRPr="00597CC0" w:rsidRDefault="00110AB7" w:rsidP="00FA128B">
            <w:pPr>
              <w:rPr>
                <w:sz w:val="24"/>
                <w:szCs w:val="24"/>
              </w:rPr>
            </w:pPr>
            <w:r w:rsidRPr="00F924D0">
              <w:rPr>
                <w:rStyle w:val="trzynastka"/>
                <w:b/>
              </w:rPr>
              <w:t>MEN-I/73</w:t>
            </w:r>
            <w:r>
              <w:rPr>
                <w:rStyle w:val="trzynastka"/>
              </w:rPr>
              <w:t xml:space="preserve"> Zaświadczenie - </w:t>
            </w:r>
            <w:r>
              <w:rPr>
                <w:sz w:val="20"/>
                <w:szCs w:val="20"/>
              </w:rPr>
              <w:t>Zaświadczenie o spełnianiu obowiązku rocznego przygotowania przedszkolnego</w:t>
            </w:r>
            <w:r>
              <w:rPr>
                <w:sz w:val="20"/>
                <w:szCs w:val="20"/>
              </w:rPr>
              <w:br/>
              <w:t>dla dzieci spełniających obowiązek rocznego przygotowania przedszkolnego</w:t>
            </w:r>
          </w:p>
        </w:tc>
        <w:tc>
          <w:tcPr>
            <w:tcW w:w="1417" w:type="dxa"/>
          </w:tcPr>
          <w:p w:rsidR="0022412B" w:rsidRDefault="005A2A27" w:rsidP="00FA12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2412B" w:rsidRDefault="0022412B" w:rsidP="00FA12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24C5" w:rsidRDefault="00DF24C5"/>
    <w:sectPr w:rsidR="00DF24C5" w:rsidSect="00DF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2B"/>
    <w:rsid w:val="00010712"/>
    <w:rsid w:val="00032038"/>
    <w:rsid w:val="00036593"/>
    <w:rsid w:val="00053AEC"/>
    <w:rsid w:val="00054F53"/>
    <w:rsid w:val="00065D8F"/>
    <w:rsid w:val="00093A26"/>
    <w:rsid w:val="00110AB7"/>
    <w:rsid w:val="001410D1"/>
    <w:rsid w:val="00161067"/>
    <w:rsid w:val="001613B5"/>
    <w:rsid w:val="0016182C"/>
    <w:rsid w:val="001D302A"/>
    <w:rsid w:val="00201B9C"/>
    <w:rsid w:val="0021097C"/>
    <w:rsid w:val="00211D2C"/>
    <w:rsid w:val="00223034"/>
    <w:rsid w:val="0022412B"/>
    <w:rsid w:val="00237CCC"/>
    <w:rsid w:val="0026684F"/>
    <w:rsid w:val="00283BBE"/>
    <w:rsid w:val="00292E11"/>
    <w:rsid w:val="002C5927"/>
    <w:rsid w:val="002E124C"/>
    <w:rsid w:val="002E2604"/>
    <w:rsid w:val="003248D0"/>
    <w:rsid w:val="00355968"/>
    <w:rsid w:val="00372F61"/>
    <w:rsid w:val="00382439"/>
    <w:rsid w:val="00390804"/>
    <w:rsid w:val="003F0547"/>
    <w:rsid w:val="00467A2B"/>
    <w:rsid w:val="004721AC"/>
    <w:rsid w:val="0047453F"/>
    <w:rsid w:val="004D3923"/>
    <w:rsid w:val="004E6A35"/>
    <w:rsid w:val="005164E9"/>
    <w:rsid w:val="005426C9"/>
    <w:rsid w:val="00597CC0"/>
    <w:rsid w:val="005A2A27"/>
    <w:rsid w:val="005A7101"/>
    <w:rsid w:val="005B5625"/>
    <w:rsid w:val="005F101A"/>
    <w:rsid w:val="005F10CC"/>
    <w:rsid w:val="00603AB0"/>
    <w:rsid w:val="00607B4A"/>
    <w:rsid w:val="00627F87"/>
    <w:rsid w:val="006701C0"/>
    <w:rsid w:val="006D1972"/>
    <w:rsid w:val="006F19E8"/>
    <w:rsid w:val="0073751E"/>
    <w:rsid w:val="00771D69"/>
    <w:rsid w:val="00780993"/>
    <w:rsid w:val="007826C0"/>
    <w:rsid w:val="00797C32"/>
    <w:rsid w:val="007D7D2B"/>
    <w:rsid w:val="008060CF"/>
    <w:rsid w:val="008E4CD0"/>
    <w:rsid w:val="00A044F0"/>
    <w:rsid w:val="00A17328"/>
    <w:rsid w:val="00A2157F"/>
    <w:rsid w:val="00A368E3"/>
    <w:rsid w:val="00A522ED"/>
    <w:rsid w:val="00A77CB1"/>
    <w:rsid w:val="00B1360B"/>
    <w:rsid w:val="00B15ADB"/>
    <w:rsid w:val="00B77084"/>
    <w:rsid w:val="00BA50C0"/>
    <w:rsid w:val="00BA5F32"/>
    <w:rsid w:val="00BD6FFC"/>
    <w:rsid w:val="00BE321B"/>
    <w:rsid w:val="00C73937"/>
    <w:rsid w:val="00CC0A1B"/>
    <w:rsid w:val="00CC2CDB"/>
    <w:rsid w:val="00CD4057"/>
    <w:rsid w:val="00D24A97"/>
    <w:rsid w:val="00D55E2D"/>
    <w:rsid w:val="00DF24C5"/>
    <w:rsid w:val="00E055BB"/>
    <w:rsid w:val="00E16338"/>
    <w:rsid w:val="00E43767"/>
    <w:rsid w:val="00E468E4"/>
    <w:rsid w:val="00E5311D"/>
    <w:rsid w:val="00E710A5"/>
    <w:rsid w:val="00E75E6D"/>
    <w:rsid w:val="00E9675A"/>
    <w:rsid w:val="00EA5750"/>
    <w:rsid w:val="00F00EBD"/>
    <w:rsid w:val="00F42D37"/>
    <w:rsid w:val="00F46932"/>
    <w:rsid w:val="00F8788C"/>
    <w:rsid w:val="00F924D0"/>
    <w:rsid w:val="00FA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0987"/>
  <w15:docId w15:val="{3DF12D1D-9B93-4D77-8656-3F4B6EE9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41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zynastka">
    <w:name w:val="trzynastka"/>
    <w:basedOn w:val="Domylnaczcionkaakapitu"/>
    <w:rsid w:val="0047453F"/>
  </w:style>
  <w:style w:type="paragraph" w:styleId="Tekstdymka">
    <w:name w:val="Balloon Text"/>
    <w:basedOn w:val="Normalny"/>
    <w:link w:val="TekstdymkaZnak"/>
    <w:uiPriority w:val="99"/>
    <w:semiHidden/>
    <w:unhideWhenUsed/>
    <w:rsid w:val="00F4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Admin</cp:lastModifiedBy>
  <cp:revision>3</cp:revision>
  <cp:lastPrinted>2019-01-18T11:31:00Z</cp:lastPrinted>
  <dcterms:created xsi:type="dcterms:W3CDTF">2025-02-11T07:42:00Z</dcterms:created>
  <dcterms:modified xsi:type="dcterms:W3CDTF">2025-02-11T07:45:00Z</dcterms:modified>
</cp:coreProperties>
</file>